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BA0C" w14:textId="6CFC28BB" w:rsidR="000113AA" w:rsidRDefault="008D6E20" w:rsidP="008D6E20">
      <w:pPr>
        <w:jc w:val="center"/>
      </w:pPr>
      <w:r>
        <w:rPr>
          <w:noProof/>
        </w:rPr>
        <w:drawing>
          <wp:inline distT="0" distB="0" distL="0" distR="0" wp14:anchorId="24C24D3A" wp14:editId="5C1D7265">
            <wp:extent cx="1624677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m No Under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40" cy="4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37DCE" w14:textId="0BE71BCF" w:rsidR="008D6E20" w:rsidRDefault="008D6E20" w:rsidP="008D6E20">
      <w:pPr>
        <w:pStyle w:val="Heading1"/>
        <w:jc w:val="center"/>
        <w:rPr>
          <w:b/>
        </w:rPr>
      </w:pPr>
      <w:r w:rsidRPr="008D6E20">
        <w:rPr>
          <w:b/>
        </w:rPr>
        <w:t>Grounds Maintenance and Cleaning Feedback Form</w:t>
      </w:r>
    </w:p>
    <w:p w14:paraId="3C228A00" w14:textId="6B94BBD3" w:rsidR="008D6E20" w:rsidRDefault="008D6E20" w:rsidP="008D6E20">
      <w:r>
        <w:t xml:space="preserve">We monitor the quality of grounds and maintenance cleaning against our service standards and welcome your feedback on how we’re doing. This feedback form is for residents who live in a building that has communal areas i.e. communal kitchens, gardens, patio areas etc. The feedback form should be completed and sent to </w:t>
      </w:r>
      <w:hyperlink r:id="rId5" w:history="1">
        <w:r w:rsidRPr="00345C96">
          <w:rPr>
            <w:rStyle w:val="Hyperlink"/>
          </w:rPr>
          <w:t>info@elimhousing.co.uk</w:t>
        </w:r>
      </w:hyperlink>
      <w:r>
        <w:t xml:space="preserve">, given to your Housing Officer, or posted to Elim Housing, Units 3 and 4 </w:t>
      </w:r>
      <w:proofErr w:type="spellStart"/>
      <w:r>
        <w:t>Briarlands</w:t>
      </w:r>
      <w:proofErr w:type="spellEnd"/>
      <w:r>
        <w:t xml:space="preserve"> Office Park, </w:t>
      </w:r>
      <w:proofErr w:type="spellStart"/>
      <w:r>
        <w:t>Pinkers</w:t>
      </w:r>
      <w:proofErr w:type="spellEnd"/>
      <w:r>
        <w:t xml:space="preserve"> Court, Gloucester Road, </w:t>
      </w:r>
      <w:proofErr w:type="spellStart"/>
      <w:r>
        <w:t>Rudgeway</w:t>
      </w:r>
      <w:proofErr w:type="spellEnd"/>
      <w:r>
        <w:t>, Bristol, BS35 3QH.</w:t>
      </w:r>
    </w:p>
    <w:p w14:paraId="53878606" w14:textId="6C1DF220" w:rsidR="008D6E20" w:rsidRPr="00C16ECD" w:rsidRDefault="008D6E20" w:rsidP="008D6E20">
      <w:pPr>
        <w:rPr>
          <w:b/>
        </w:rPr>
      </w:pPr>
      <w:r w:rsidRPr="00C16ECD"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6E20" w14:paraId="4FF79FBF" w14:textId="77777777" w:rsidTr="008D6E20">
        <w:tc>
          <w:tcPr>
            <w:tcW w:w="10456" w:type="dxa"/>
          </w:tcPr>
          <w:p w14:paraId="195AEB0A" w14:textId="77777777" w:rsidR="008D6E20" w:rsidRDefault="008D6E20" w:rsidP="008D6E20"/>
        </w:tc>
      </w:tr>
    </w:tbl>
    <w:p w14:paraId="01D9A899" w14:textId="21098251" w:rsidR="00173AA6" w:rsidRPr="00C16ECD" w:rsidRDefault="00173AA6" w:rsidP="008D6E20">
      <w:pPr>
        <w:rPr>
          <w:b/>
        </w:rPr>
      </w:pPr>
      <w:r>
        <w:br/>
      </w:r>
      <w:r w:rsidRPr="00C16ECD">
        <w:rPr>
          <w:b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3AA6" w14:paraId="4C49927B" w14:textId="77777777" w:rsidTr="00173AA6">
        <w:tc>
          <w:tcPr>
            <w:tcW w:w="10456" w:type="dxa"/>
          </w:tcPr>
          <w:p w14:paraId="55E1A37B" w14:textId="77777777" w:rsidR="00173AA6" w:rsidRDefault="00173AA6" w:rsidP="008D6E20"/>
        </w:tc>
      </w:tr>
    </w:tbl>
    <w:p w14:paraId="04D912EE" w14:textId="3D8548A2" w:rsidR="00173AA6" w:rsidRDefault="00173AA6" w:rsidP="008D6E20"/>
    <w:p w14:paraId="3D40416C" w14:textId="3622556F" w:rsidR="00173AA6" w:rsidRPr="00C16ECD" w:rsidRDefault="00173AA6" w:rsidP="008D6E20">
      <w:pPr>
        <w:rPr>
          <w:b/>
        </w:rPr>
      </w:pPr>
      <w:r w:rsidRPr="00C16ECD">
        <w:rPr>
          <w:b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3AA6" w14:paraId="3A8A8115" w14:textId="77777777" w:rsidTr="00173AA6">
        <w:tc>
          <w:tcPr>
            <w:tcW w:w="5228" w:type="dxa"/>
          </w:tcPr>
          <w:p w14:paraId="73916235" w14:textId="007C7458" w:rsidR="00173AA6" w:rsidRPr="00173AA6" w:rsidRDefault="00173AA6" w:rsidP="008D6E20">
            <w:pPr>
              <w:rPr>
                <w:color w:val="A6A6A6" w:themeColor="background1" w:themeShade="A6"/>
              </w:rPr>
            </w:pPr>
            <w:r w:rsidRPr="00173AA6">
              <w:rPr>
                <w:color w:val="A6A6A6" w:themeColor="background1" w:themeShade="A6"/>
              </w:rPr>
              <w:t>Telephone:</w:t>
            </w:r>
          </w:p>
        </w:tc>
        <w:tc>
          <w:tcPr>
            <w:tcW w:w="5228" w:type="dxa"/>
          </w:tcPr>
          <w:p w14:paraId="2B717461" w14:textId="3D2A4A99" w:rsidR="00173AA6" w:rsidRPr="00173AA6" w:rsidRDefault="00173AA6" w:rsidP="008D6E20">
            <w:pPr>
              <w:rPr>
                <w:color w:val="A6A6A6" w:themeColor="background1" w:themeShade="A6"/>
              </w:rPr>
            </w:pPr>
            <w:r w:rsidRPr="00173AA6">
              <w:rPr>
                <w:color w:val="A6A6A6" w:themeColor="background1" w:themeShade="A6"/>
              </w:rPr>
              <w:t>Email:</w:t>
            </w:r>
          </w:p>
        </w:tc>
      </w:tr>
    </w:tbl>
    <w:p w14:paraId="176E8CB2" w14:textId="77777777" w:rsidR="00173AA6" w:rsidRPr="008D6E20" w:rsidRDefault="00173AA6" w:rsidP="008D6E20"/>
    <w:p w14:paraId="28B91C02" w14:textId="6A260870" w:rsidR="008D6E20" w:rsidRPr="00C16ECD" w:rsidRDefault="00173AA6" w:rsidP="008D6E20">
      <w:pPr>
        <w:rPr>
          <w:b/>
        </w:rPr>
      </w:pPr>
      <w:r w:rsidRPr="00C16ECD">
        <w:rPr>
          <w:b/>
        </w:rPr>
        <w:t xml:space="preserve">How satisfied are you with the cleaning of your indoor communal areas? </w:t>
      </w:r>
      <w:r w:rsidR="00357D48" w:rsidRPr="00C16ECD">
        <w:rPr>
          <w:b/>
        </w:rPr>
        <w:t xml:space="preserve">Details of the cleaning tasks we provide can be found at </w:t>
      </w:r>
      <w:hyperlink r:id="rId6" w:history="1">
        <w:r w:rsidR="00357D48" w:rsidRPr="00C16ECD">
          <w:rPr>
            <w:rStyle w:val="Hyperlink"/>
            <w:b/>
          </w:rPr>
          <w:t>www.elimhousing.co.uk/grounds-maintenance-and-cleaning</w:t>
        </w:r>
      </w:hyperlink>
      <w:r w:rsidR="00357D48" w:rsidRPr="00C16ECD">
        <w:rPr>
          <w:b/>
        </w:rPr>
        <w:t xml:space="preserve">. </w:t>
      </w:r>
      <w:r w:rsidRPr="00C16ECD">
        <w:rPr>
          <w:b/>
        </w:rPr>
        <w:t>Please tick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57D48" w:rsidRPr="00681475" w14:paraId="43E2A398" w14:textId="77777777" w:rsidTr="00357D48">
        <w:tc>
          <w:tcPr>
            <w:tcW w:w="1493" w:type="dxa"/>
            <w:shd w:val="clear" w:color="auto" w:fill="F7CAAC" w:themeFill="accent2" w:themeFillTint="66"/>
          </w:tcPr>
          <w:p w14:paraId="3EDC47EC" w14:textId="0B6810F1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Indoor Communal Area</w:t>
            </w:r>
          </w:p>
        </w:tc>
        <w:tc>
          <w:tcPr>
            <w:tcW w:w="1493" w:type="dxa"/>
            <w:shd w:val="clear" w:color="auto" w:fill="F7CAAC" w:themeFill="accent2" w:themeFillTint="66"/>
          </w:tcPr>
          <w:p w14:paraId="23C007F8" w14:textId="6CCFB294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Very dissatisfied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18FE89C4" w14:textId="435D9441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Fairly dissatisfied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77F7E16B" w14:textId="66204773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 xml:space="preserve">Neither satisfied or dissatisfied 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7B8FAF11" w14:textId="13F32F5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Fairly 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523C2047" w14:textId="43756F1B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Very 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67AF1C6E" w14:textId="330F39EE" w:rsidR="00357D48" w:rsidRPr="00681475" w:rsidRDefault="00357D48" w:rsidP="008D6E20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Not applicable</w:t>
            </w:r>
          </w:p>
        </w:tc>
      </w:tr>
      <w:tr w:rsidR="00357D48" w:rsidRPr="00681475" w14:paraId="1C7FF88E" w14:textId="77777777" w:rsidTr="00357D48">
        <w:tc>
          <w:tcPr>
            <w:tcW w:w="1493" w:type="dxa"/>
            <w:shd w:val="clear" w:color="auto" w:fill="auto"/>
          </w:tcPr>
          <w:p w14:paraId="55025260" w14:textId="2F863141" w:rsidR="00357D48" w:rsidRPr="00681475" w:rsidRDefault="00357D48" w:rsidP="008D6E20">
            <w:pPr>
              <w:rPr>
                <w:sz w:val="20"/>
                <w:szCs w:val="20"/>
              </w:rPr>
            </w:pPr>
            <w:r w:rsidRPr="00681475">
              <w:rPr>
                <w:sz w:val="20"/>
                <w:szCs w:val="20"/>
              </w:rPr>
              <w:t>Doors, ledges, skirting boards, window sills, handles, pipework</w:t>
            </w:r>
          </w:p>
        </w:tc>
        <w:tc>
          <w:tcPr>
            <w:tcW w:w="1493" w:type="dxa"/>
            <w:shd w:val="clear" w:color="auto" w:fill="auto"/>
          </w:tcPr>
          <w:p w14:paraId="551EFE3F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10C9AC5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B9A2FE9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52CEE43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7BD5A7B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644E7DF" w14:textId="77777777" w:rsidR="00357D48" w:rsidRPr="00681475" w:rsidRDefault="00357D48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1D56A690" w14:textId="77777777" w:rsidTr="00357D48">
        <w:tc>
          <w:tcPr>
            <w:tcW w:w="1493" w:type="dxa"/>
            <w:shd w:val="clear" w:color="auto" w:fill="auto"/>
          </w:tcPr>
          <w:p w14:paraId="0FED3926" w14:textId="4A1C517F" w:rsidR="00681475" w:rsidRP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Walls, ceilings and windows</w:t>
            </w:r>
          </w:p>
        </w:tc>
        <w:tc>
          <w:tcPr>
            <w:tcW w:w="1493" w:type="dxa"/>
            <w:shd w:val="clear" w:color="auto" w:fill="auto"/>
          </w:tcPr>
          <w:p w14:paraId="1AB620B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81242B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F95EA00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53EF072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A9B1537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A89A39D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7D9CBA12" w14:textId="77777777" w:rsidTr="00357D48">
        <w:tc>
          <w:tcPr>
            <w:tcW w:w="1493" w:type="dxa"/>
            <w:shd w:val="clear" w:color="auto" w:fill="auto"/>
          </w:tcPr>
          <w:p w14:paraId="09F3989A" w14:textId="4329A405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Stair banisters and rails</w:t>
            </w:r>
          </w:p>
        </w:tc>
        <w:tc>
          <w:tcPr>
            <w:tcW w:w="1493" w:type="dxa"/>
            <w:shd w:val="clear" w:color="auto" w:fill="auto"/>
          </w:tcPr>
          <w:p w14:paraId="6131FFA5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629438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8101259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B9C8951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F4CCFF9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0D384DB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53D6795C" w14:textId="77777777" w:rsidTr="00357D48">
        <w:tc>
          <w:tcPr>
            <w:tcW w:w="1493" w:type="dxa"/>
            <w:shd w:val="clear" w:color="auto" w:fill="auto"/>
          </w:tcPr>
          <w:p w14:paraId="69C5628B" w14:textId="422239B9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units</w:t>
            </w:r>
          </w:p>
        </w:tc>
        <w:tc>
          <w:tcPr>
            <w:tcW w:w="1493" w:type="dxa"/>
            <w:shd w:val="clear" w:color="auto" w:fill="auto"/>
          </w:tcPr>
          <w:p w14:paraId="546267BB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E3246B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9D02696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1651A3D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EAC7685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94B966C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154EB510" w14:textId="77777777" w:rsidTr="00357D48">
        <w:tc>
          <w:tcPr>
            <w:tcW w:w="1493" w:type="dxa"/>
            <w:shd w:val="clear" w:color="auto" w:fill="auto"/>
          </w:tcPr>
          <w:p w14:paraId="54AD0F29" w14:textId="442AAF61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Mirrors</w:t>
            </w:r>
          </w:p>
        </w:tc>
        <w:tc>
          <w:tcPr>
            <w:tcW w:w="1493" w:type="dxa"/>
            <w:shd w:val="clear" w:color="auto" w:fill="auto"/>
          </w:tcPr>
          <w:p w14:paraId="0E2B7A3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4FBDC5B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D416321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084BB30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F0DDDE1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205D87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56B83A49" w14:textId="77777777" w:rsidTr="00357D48">
        <w:tc>
          <w:tcPr>
            <w:tcW w:w="1493" w:type="dxa"/>
            <w:shd w:val="clear" w:color="auto" w:fill="auto"/>
          </w:tcPr>
          <w:p w14:paraId="05D73A53" w14:textId="6D1A6C15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cupboards</w:t>
            </w:r>
          </w:p>
        </w:tc>
        <w:tc>
          <w:tcPr>
            <w:tcW w:w="1493" w:type="dxa"/>
            <w:shd w:val="clear" w:color="auto" w:fill="auto"/>
          </w:tcPr>
          <w:p w14:paraId="2CE5381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0A60EE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D962BAD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5166695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76A610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71A4AE6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3C5D5A08" w14:textId="77777777" w:rsidTr="00357D48">
        <w:tc>
          <w:tcPr>
            <w:tcW w:w="1493" w:type="dxa"/>
            <w:shd w:val="clear" w:color="auto" w:fill="auto"/>
          </w:tcPr>
          <w:p w14:paraId="022853F5" w14:textId="4446636A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rooms</w:t>
            </w:r>
          </w:p>
        </w:tc>
        <w:tc>
          <w:tcPr>
            <w:tcW w:w="1493" w:type="dxa"/>
            <w:shd w:val="clear" w:color="auto" w:fill="auto"/>
          </w:tcPr>
          <w:p w14:paraId="60298FD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57FB03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E9792D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7E9BED7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D4B0B81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305460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050985D8" w14:textId="77777777" w:rsidTr="00357D48">
        <w:tc>
          <w:tcPr>
            <w:tcW w:w="1493" w:type="dxa"/>
            <w:shd w:val="clear" w:color="auto" w:fill="auto"/>
          </w:tcPr>
          <w:p w14:paraId="7C697840" w14:textId="30FCC748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stores</w:t>
            </w:r>
          </w:p>
        </w:tc>
        <w:tc>
          <w:tcPr>
            <w:tcW w:w="1493" w:type="dxa"/>
            <w:shd w:val="clear" w:color="auto" w:fill="auto"/>
          </w:tcPr>
          <w:p w14:paraId="753716DF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D75714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D88A6C2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E72501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278819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4114178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59B48E7B" w14:textId="77777777" w:rsidTr="00357D48">
        <w:tc>
          <w:tcPr>
            <w:tcW w:w="1493" w:type="dxa"/>
            <w:shd w:val="clear" w:color="auto" w:fill="auto"/>
          </w:tcPr>
          <w:p w14:paraId="33ECEC45" w14:textId="00A9C066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Lifts</w:t>
            </w:r>
          </w:p>
        </w:tc>
        <w:tc>
          <w:tcPr>
            <w:tcW w:w="1493" w:type="dxa"/>
            <w:shd w:val="clear" w:color="auto" w:fill="auto"/>
          </w:tcPr>
          <w:p w14:paraId="2330DF1F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4EC69C0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CA1BB27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39576D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7FC4436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3D19100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6A07B74C" w14:textId="77777777" w:rsidTr="00357D48">
        <w:tc>
          <w:tcPr>
            <w:tcW w:w="1493" w:type="dxa"/>
            <w:shd w:val="clear" w:color="auto" w:fill="auto"/>
          </w:tcPr>
          <w:p w14:paraId="718CA3E9" w14:textId="59D5D385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Bins</w:t>
            </w:r>
          </w:p>
        </w:tc>
        <w:tc>
          <w:tcPr>
            <w:tcW w:w="1493" w:type="dxa"/>
            <w:shd w:val="clear" w:color="auto" w:fill="auto"/>
          </w:tcPr>
          <w:p w14:paraId="3B790992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D70FD7B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2B9308C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5885508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A32FC82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10DD094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  <w:tr w:rsidR="00681475" w:rsidRPr="00681475" w14:paraId="233CB36C" w14:textId="77777777" w:rsidTr="00357D48">
        <w:tc>
          <w:tcPr>
            <w:tcW w:w="1493" w:type="dxa"/>
            <w:shd w:val="clear" w:color="auto" w:fill="auto"/>
          </w:tcPr>
          <w:p w14:paraId="11BEB8C3" w14:textId="7B94EE69" w:rsidR="00681475" w:rsidRDefault="00681475" w:rsidP="008D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Floors and carpeted areas</w:t>
            </w:r>
          </w:p>
        </w:tc>
        <w:tc>
          <w:tcPr>
            <w:tcW w:w="1493" w:type="dxa"/>
            <w:shd w:val="clear" w:color="auto" w:fill="auto"/>
          </w:tcPr>
          <w:p w14:paraId="5CC2DB3E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A61C186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34A1003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B55373A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F349ABD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021295D" w14:textId="77777777" w:rsidR="00681475" w:rsidRPr="00681475" w:rsidRDefault="00681475" w:rsidP="008D6E20">
            <w:pPr>
              <w:rPr>
                <w:b/>
                <w:sz w:val="20"/>
                <w:szCs w:val="20"/>
              </w:rPr>
            </w:pPr>
          </w:p>
        </w:tc>
      </w:tr>
    </w:tbl>
    <w:p w14:paraId="40790495" w14:textId="0246F899" w:rsidR="00173AA6" w:rsidRDefault="00173AA6" w:rsidP="008D6E20"/>
    <w:p w14:paraId="77BBA799" w14:textId="1B8B1A13" w:rsidR="00681475" w:rsidRPr="00C16ECD" w:rsidRDefault="00681475" w:rsidP="008D6E20">
      <w:pPr>
        <w:rPr>
          <w:b/>
        </w:rPr>
      </w:pPr>
      <w:r w:rsidRPr="00C16ECD">
        <w:rPr>
          <w:b/>
        </w:rPr>
        <w:t>If you have ticked ‘Very dissatisfied’ or ‘Fairly dissatisfied’, please tell us why and what we can do to improve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ECD" w14:paraId="771F3457" w14:textId="77777777" w:rsidTr="00C16ECD">
        <w:trPr>
          <w:trHeight w:val="1722"/>
        </w:trPr>
        <w:tc>
          <w:tcPr>
            <w:tcW w:w="10456" w:type="dxa"/>
          </w:tcPr>
          <w:p w14:paraId="7CEEFAFA" w14:textId="77777777" w:rsidR="00C16ECD" w:rsidRDefault="00C16ECD" w:rsidP="008D6E20"/>
        </w:tc>
      </w:tr>
    </w:tbl>
    <w:p w14:paraId="4273FBFB" w14:textId="77777777" w:rsidR="00C16ECD" w:rsidRDefault="00C16ECD" w:rsidP="008D6E20"/>
    <w:p w14:paraId="352E9786" w14:textId="5CED7C1E" w:rsidR="00EA5EAC" w:rsidRPr="00C16ECD" w:rsidRDefault="00EA5EAC" w:rsidP="00EA5EAC">
      <w:pPr>
        <w:rPr>
          <w:b/>
        </w:rPr>
      </w:pPr>
      <w:r w:rsidRPr="00C16ECD">
        <w:rPr>
          <w:b/>
        </w:rPr>
        <w:t xml:space="preserve">How satisfied are you with the cleaning of your </w:t>
      </w:r>
      <w:r w:rsidRPr="00C16ECD">
        <w:rPr>
          <w:b/>
        </w:rPr>
        <w:t xml:space="preserve">outdoor </w:t>
      </w:r>
      <w:r w:rsidRPr="00C16ECD">
        <w:rPr>
          <w:b/>
        </w:rPr>
        <w:t>communal areas? Please tick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94"/>
        <w:gridCol w:w="1494"/>
        <w:gridCol w:w="1494"/>
        <w:gridCol w:w="1494"/>
        <w:gridCol w:w="1494"/>
        <w:gridCol w:w="1494"/>
      </w:tblGrid>
      <w:tr w:rsidR="00EA5EAC" w:rsidRPr="00681475" w14:paraId="166C0287" w14:textId="77777777" w:rsidTr="00EA5EAC">
        <w:tc>
          <w:tcPr>
            <w:tcW w:w="1492" w:type="dxa"/>
            <w:shd w:val="clear" w:color="auto" w:fill="F7CAAC" w:themeFill="accent2" w:themeFillTint="66"/>
          </w:tcPr>
          <w:p w14:paraId="077C1382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Indoor Communal Area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3E050418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Very dissatisfied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617AEA74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Fairly dissatisfied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438146E5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 xml:space="preserve">Neither satisfied or dissatisfied 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5189A877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Fairly 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2910BEF0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Very satisfied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0279D1A3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  <w:r w:rsidRPr="00681475">
              <w:rPr>
                <w:b/>
                <w:sz w:val="20"/>
                <w:szCs w:val="20"/>
              </w:rPr>
              <w:t>Not applicable</w:t>
            </w:r>
          </w:p>
        </w:tc>
      </w:tr>
      <w:tr w:rsidR="00EA5EAC" w:rsidRPr="00681475" w14:paraId="50E66848" w14:textId="77777777" w:rsidTr="00EA5EAC">
        <w:tc>
          <w:tcPr>
            <w:tcW w:w="1492" w:type="dxa"/>
            <w:shd w:val="clear" w:color="auto" w:fill="auto"/>
          </w:tcPr>
          <w:p w14:paraId="48A9C43F" w14:textId="572CBD2E" w:rsidR="00EA5EAC" w:rsidRPr="00681475" w:rsidRDefault="00EA5EAC" w:rsidP="00552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Grassed areas, flower and shrub beds, hedges, trees and fence borders</w:t>
            </w:r>
          </w:p>
        </w:tc>
        <w:tc>
          <w:tcPr>
            <w:tcW w:w="1494" w:type="dxa"/>
            <w:shd w:val="clear" w:color="auto" w:fill="auto"/>
          </w:tcPr>
          <w:p w14:paraId="33DA6F24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DE69224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18155A7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9BFDB10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0439DCD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D0982A9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</w:tr>
      <w:tr w:rsidR="00EA5EAC" w:rsidRPr="00681475" w14:paraId="3649329B" w14:textId="77777777" w:rsidTr="00EA5EAC">
        <w:tc>
          <w:tcPr>
            <w:tcW w:w="1492" w:type="dxa"/>
            <w:shd w:val="clear" w:color="auto" w:fill="auto"/>
          </w:tcPr>
          <w:p w14:paraId="323B78A9" w14:textId="2E203C98" w:rsidR="00EA5EAC" w:rsidRPr="00681475" w:rsidRDefault="00EA5EAC" w:rsidP="00552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 removal</w:t>
            </w:r>
          </w:p>
        </w:tc>
        <w:tc>
          <w:tcPr>
            <w:tcW w:w="1494" w:type="dxa"/>
            <w:shd w:val="clear" w:color="auto" w:fill="auto"/>
          </w:tcPr>
          <w:p w14:paraId="2E90B174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FF4829B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24381D9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2D94051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3853F23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9D40824" w14:textId="77777777" w:rsidR="00EA5EAC" w:rsidRPr="00681475" w:rsidRDefault="00EA5EAC" w:rsidP="005522D6">
            <w:pPr>
              <w:rPr>
                <w:b/>
                <w:sz w:val="20"/>
                <w:szCs w:val="20"/>
              </w:rPr>
            </w:pPr>
          </w:p>
        </w:tc>
      </w:tr>
      <w:tr w:rsidR="00EA5EAC" w:rsidRPr="00681475" w14:paraId="20318EAE" w14:textId="77777777" w:rsidTr="00EA5EAC">
        <w:tc>
          <w:tcPr>
            <w:tcW w:w="1492" w:type="dxa"/>
            <w:shd w:val="clear" w:color="auto" w:fill="auto"/>
          </w:tcPr>
          <w:p w14:paraId="312742DF" w14:textId="061235B4" w:rsidR="00EA5EAC" w:rsidRDefault="00EA5EAC" w:rsidP="00EA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Drains and manhole covers</w:t>
            </w:r>
          </w:p>
        </w:tc>
        <w:tc>
          <w:tcPr>
            <w:tcW w:w="1494" w:type="dxa"/>
            <w:shd w:val="clear" w:color="auto" w:fill="auto"/>
          </w:tcPr>
          <w:p w14:paraId="4A3D2154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63475D3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598DF1E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4B455F9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552DD4A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70043B0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</w:tr>
      <w:tr w:rsidR="00EA5EAC" w:rsidRPr="00681475" w14:paraId="6BF9DBD9" w14:textId="77777777" w:rsidTr="00EA5EAC">
        <w:tc>
          <w:tcPr>
            <w:tcW w:w="1492" w:type="dxa"/>
            <w:shd w:val="clear" w:color="auto" w:fill="auto"/>
          </w:tcPr>
          <w:p w14:paraId="69B3CC6E" w14:textId="6603A74E" w:rsidR="00EA5EAC" w:rsidRDefault="00EA5EAC" w:rsidP="00EA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Porches, walkways and carparks</w:t>
            </w:r>
          </w:p>
        </w:tc>
        <w:tc>
          <w:tcPr>
            <w:tcW w:w="1494" w:type="dxa"/>
            <w:shd w:val="clear" w:color="auto" w:fill="auto"/>
          </w:tcPr>
          <w:p w14:paraId="31B6849C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20A16AF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8151264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B6F3F7F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5E3DBAD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16F7575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</w:tr>
      <w:tr w:rsidR="00EA5EAC" w:rsidRPr="00681475" w14:paraId="11F9FC29" w14:textId="77777777" w:rsidTr="00EA5EAC">
        <w:tc>
          <w:tcPr>
            <w:tcW w:w="1492" w:type="dxa"/>
            <w:shd w:val="clear" w:color="auto" w:fill="auto"/>
          </w:tcPr>
          <w:p w14:paraId="08296818" w14:textId="353647AF" w:rsidR="00EA5EAC" w:rsidRDefault="00EA5EAC" w:rsidP="00EA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Bins and ashtrays</w:t>
            </w:r>
          </w:p>
        </w:tc>
        <w:tc>
          <w:tcPr>
            <w:tcW w:w="1494" w:type="dxa"/>
            <w:shd w:val="clear" w:color="auto" w:fill="auto"/>
          </w:tcPr>
          <w:p w14:paraId="378B214F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F899D34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D60B500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20C840F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5332318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5D61BEB" w14:textId="77777777" w:rsidR="00EA5EAC" w:rsidRPr="00681475" w:rsidRDefault="00EA5EAC" w:rsidP="00EA5EAC">
            <w:pPr>
              <w:rPr>
                <w:b/>
                <w:sz w:val="20"/>
                <w:szCs w:val="20"/>
              </w:rPr>
            </w:pPr>
          </w:p>
        </w:tc>
      </w:tr>
    </w:tbl>
    <w:p w14:paraId="17A65BBE" w14:textId="5BD8C98E" w:rsidR="00681475" w:rsidRDefault="00681475" w:rsidP="008D6E20"/>
    <w:p w14:paraId="26B92FCB" w14:textId="62B08AB1" w:rsidR="007F3A4A" w:rsidRPr="00C16ECD" w:rsidRDefault="007F3A4A" w:rsidP="008D6E20">
      <w:pPr>
        <w:rPr>
          <w:b/>
        </w:rPr>
      </w:pPr>
      <w:r w:rsidRPr="00C16ECD">
        <w:rPr>
          <w:b/>
        </w:rPr>
        <w:t xml:space="preserve">Thank you for your </w:t>
      </w:r>
      <w:r w:rsidR="00D80E07" w:rsidRPr="00C16ECD">
        <w:rPr>
          <w:b/>
        </w:rPr>
        <w:t>completing this survey. Please either s</w:t>
      </w:r>
      <w:r w:rsidR="00D80E07" w:rsidRPr="00C16ECD">
        <w:rPr>
          <w:b/>
        </w:rPr>
        <w:t>en</w:t>
      </w:r>
      <w:r w:rsidR="00D80E07" w:rsidRPr="00C16ECD">
        <w:rPr>
          <w:b/>
        </w:rPr>
        <w:t xml:space="preserve">d </w:t>
      </w:r>
      <w:r w:rsidR="00D80E07" w:rsidRPr="00C16ECD">
        <w:rPr>
          <w:b/>
        </w:rPr>
        <w:t xml:space="preserve">to </w:t>
      </w:r>
      <w:hyperlink r:id="rId7" w:history="1">
        <w:r w:rsidR="00D80E07" w:rsidRPr="00C16ECD">
          <w:rPr>
            <w:rStyle w:val="Hyperlink"/>
            <w:b/>
          </w:rPr>
          <w:t>info@elimhousing.co.uk</w:t>
        </w:r>
      </w:hyperlink>
      <w:r w:rsidR="00D80E07" w:rsidRPr="00C16ECD">
        <w:rPr>
          <w:b/>
        </w:rPr>
        <w:t xml:space="preserve">, give to your Housing Officer, or post to Elim Housing, Units 3 and 4 </w:t>
      </w:r>
      <w:proofErr w:type="spellStart"/>
      <w:r w:rsidR="00D80E07" w:rsidRPr="00C16ECD">
        <w:rPr>
          <w:b/>
        </w:rPr>
        <w:t>Briarlands</w:t>
      </w:r>
      <w:proofErr w:type="spellEnd"/>
      <w:r w:rsidR="00D80E07" w:rsidRPr="00C16ECD">
        <w:rPr>
          <w:b/>
        </w:rPr>
        <w:t xml:space="preserve"> Office Park, </w:t>
      </w:r>
      <w:proofErr w:type="spellStart"/>
      <w:r w:rsidR="00D80E07" w:rsidRPr="00C16ECD">
        <w:rPr>
          <w:b/>
        </w:rPr>
        <w:t>Pinkers</w:t>
      </w:r>
      <w:proofErr w:type="spellEnd"/>
      <w:r w:rsidR="00D80E07" w:rsidRPr="00C16ECD">
        <w:rPr>
          <w:b/>
        </w:rPr>
        <w:t xml:space="preserve"> Court, Gloucester Road, </w:t>
      </w:r>
      <w:proofErr w:type="spellStart"/>
      <w:r w:rsidR="00D80E07" w:rsidRPr="00C16ECD">
        <w:rPr>
          <w:b/>
        </w:rPr>
        <w:t>Rudgeway</w:t>
      </w:r>
      <w:proofErr w:type="spellEnd"/>
      <w:r w:rsidR="00D80E07" w:rsidRPr="00C16ECD">
        <w:rPr>
          <w:b/>
        </w:rPr>
        <w:t>, Bristol, BS35 3QH.</w:t>
      </w:r>
      <w:bookmarkStart w:id="0" w:name="_GoBack"/>
      <w:bookmarkEnd w:id="0"/>
    </w:p>
    <w:sectPr w:rsidR="007F3A4A" w:rsidRPr="00C16ECD" w:rsidSect="008D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20"/>
    <w:rsid w:val="000113AA"/>
    <w:rsid w:val="00173AA6"/>
    <w:rsid w:val="00357D48"/>
    <w:rsid w:val="00681475"/>
    <w:rsid w:val="007F3A4A"/>
    <w:rsid w:val="008D6E20"/>
    <w:rsid w:val="00C16ECD"/>
    <w:rsid w:val="00D80E07"/>
    <w:rsid w:val="00E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6A8B"/>
  <w15:chartTrackingRefBased/>
  <w15:docId w15:val="{70A1CD62-8F2C-48EC-AE72-FC5A946E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limhous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mhousing.co.uk/grounds-maintenance-and-cleaning" TargetMode="External"/><Relationship Id="rId5" Type="http://schemas.openxmlformats.org/officeDocument/2006/relationships/hyperlink" Target="mailto:info@elimhousin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Colley</dc:creator>
  <cp:keywords/>
  <dc:description/>
  <cp:lastModifiedBy>Charlotte Colley</cp:lastModifiedBy>
  <cp:revision>4</cp:revision>
  <dcterms:created xsi:type="dcterms:W3CDTF">2018-07-23T09:33:00Z</dcterms:created>
  <dcterms:modified xsi:type="dcterms:W3CDTF">2018-07-25T08:11:00Z</dcterms:modified>
</cp:coreProperties>
</file>